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8278" w14:textId="2260F942" w:rsidR="00280DAB" w:rsidRDefault="00280DAB" w:rsidP="00E0106D">
      <w:pPr>
        <w:pStyle w:val="NoSpacing"/>
        <w:rPr>
          <w:rFonts w:ascii="Arial" w:hAnsi="Arial" w:cs="Arial"/>
        </w:rPr>
      </w:pPr>
    </w:p>
    <w:p w14:paraId="7A623A08" w14:textId="77777777" w:rsidR="00734486" w:rsidRDefault="00734486" w:rsidP="00E0106D">
      <w:pPr>
        <w:pStyle w:val="NoSpacing"/>
        <w:rPr>
          <w:rFonts w:ascii="Arial" w:hAnsi="Arial" w:cs="Arial"/>
        </w:rPr>
      </w:pPr>
    </w:p>
    <w:p w14:paraId="69059FA6" w14:textId="77777777" w:rsidR="00734486" w:rsidRDefault="00734486" w:rsidP="00E0106D">
      <w:pPr>
        <w:pStyle w:val="NoSpacing"/>
        <w:rPr>
          <w:rFonts w:ascii="Arial" w:hAnsi="Arial" w:cs="Arial"/>
        </w:rPr>
      </w:pPr>
    </w:p>
    <w:p w14:paraId="5151C208" w14:textId="77777777" w:rsidR="00734486" w:rsidRDefault="00734486" w:rsidP="00E0106D">
      <w:pPr>
        <w:pStyle w:val="NoSpacing"/>
        <w:rPr>
          <w:rFonts w:ascii="Arial" w:hAnsi="Arial" w:cs="Arial"/>
        </w:rPr>
      </w:pPr>
    </w:p>
    <w:p w14:paraId="7890FDE4" w14:textId="77777777" w:rsidR="00734486" w:rsidRDefault="00734486" w:rsidP="00E0106D">
      <w:pPr>
        <w:pStyle w:val="NoSpacing"/>
        <w:rPr>
          <w:rFonts w:ascii="Arial" w:hAnsi="Arial" w:cs="Arial"/>
        </w:rPr>
      </w:pPr>
    </w:p>
    <w:p w14:paraId="2DA907FD" w14:textId="77777777" w:rsidR="00E41551" w:rsidRDefault="00E41551" w:rsidP="00E0106D">
      <w:pPr>
        <w:pStyle w:val="NoSpacing"/>
        <w:rPr>
          <w:rFonts w:ascii="Arial" w:hAnsi="Arial" w:cs="Arial"/>
        </w:rPr>
      </w:pPr>
    </w:p>
    <w:p w14:paraId="098A7F07" w14:textId="442E6B4B" w:rsidR="00E41551" w:rsidRPr="001C5EB1" w:rsidRDefault="00E41551" w:rsidP="00E41551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1C5EB1">
        <w:rPr>
          <w:rFonts w:ascii="Arial" w:hAnsi="Arial" w:cs="Arial"/>
          <w:sz w:val="56"/>
          <w:szCs w:val="56"/>
        </w:rPr>
        <w:t>Nytt datum för</w:t>
      </w:r>
    </w:p>
    <w:p w14:paraId="7A770CAE" w14:textId="43D6EE4B" w:rsidR="00E41551" w:rsidRPr="00E41551" w:rsidRDefault="00E41551" w:rsidP="00E41551">
      <w:pPr>
        <w:pStyle w:val="NoSpacing"/>
        <w:jc w:val="center"/>
        <w:rPr>
          <w:rFonts w:ascii="Arial" w:hAnsi="Arial" w:cs="Arial"/>
          <w:b/>
          <w:bCs/>
          <w:sz w:val="96"/>
          <w:szCs w:val="96"/>
        </w:rPr>
      </w:pPr>
      <w:r w:rsidRPr="00E41551">
        <w:rPr>
          <w:rFonts w:ascii="Arial" w:hAnsi="Arial" w:cs="Arial"/>
          <w:b/>
          <w:bCs/>
          <w:sz w:val="96"/>
          <w:szCs w:val="96"/>
        </w:rPr>
        <w:t>LSS årsmöte</w:t>
      </w:r>
    </w:p>
    <w:p w14:paraId="60F83E3C" w14:textId="2137F321" w:rsidR="00E41551" w:rsidRDefault="00E41551" w:rsidP="00E41551">
      <w:pPr>
        <w:pStyle w:val="NoSpacing"/>
        <w:jc w:val="center"/>
        <w:rPr>
          <w:rFonts w:ascii="Arial" w:hAnsi="Arial" w:cs="Arial"/>
          <w:sz w:val="96"/>
          <w:szCs w:val="96"/>
        </w:rPr>
      </w:pPr>
      <w:r w:rsidRPr="00E41551">
        <w:rPr>
          <w:rFonts w:ascii="Arial" w:hAnsi="Arial" w:cs="Arial"/>
          <w:sz w:val="96"/>
          <w:szCs w:val="96"/>
        </w:rPr>
        <w:t>29 februari 2024</w:t>
      </w:r>
    </w:p>
    <w:p w14:paraId="0EBC5F6D" w14:textId="20E65813" w:rsidR="001C5EB1" w:rsidRDefault="001C5EB1" w:rsidP="00E41551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14:paraId="7A383D34" w14:textId="0D252862" w:rsidR="00932B87" w:rsidRPr="00401CE9" w:rsidRDefault="00401CE9" w:rsidP="00401CE9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401CE9">
        <w:rPr>
          <w:rFonts w:ascii="Arial" w:hAnsi="Arial" w:cs="Arial"/>
          <w:sz w:val="56"/>
          <w:szCs w:val="56"/>
        </w:rPr>
        <w:t xml:space="preserve">LSS klubbhus </w:t>
      </w:r>
      <w:r w:rsidR="00932B87" w:rsidRPr="00401CE9">
        <w:rPr>
          <w:rFonts w:ascii="Arial" w:hAnsi="Arial" w:cs="Arial"/>
          <w:sz w:val="56"/>
          <w:szCs w:val="56"/>
        </w:rPr>
        <w:t>kl. 18.</w:t>
      </w:r>
      <w:r w:rsidR="00AA49CE" w:rsidRPr="00401CE9">
        <w:rPr>
          <w:rFonts w:ascii="Arial" w:hAnsi="Arial" w:cs="Arial"/>
          <w:sz w:val="56"/>
          <w:szCs w:val="56"/>
        </w:rPr>
        <w:t>3</w:t>
      </w:r>
      <w:r w:rsidR="00932B87" w:rsidRPr="00401CE9">
        <w:rPr>
          <w:rFonts w:ascii="Arial" w:hAnsi="Arial" w:cs="Arial"/>
          <w:sz w:val="56"/>
          <w:szCs w:val="56"/>
        </w:rPr>
        <w:t>0</w:t>
      </w:r>
    </w:p>
    <w:p w14:paraId="5A90DCCA" w14:textId="658AFBC9" w:rsidR="00932B87" w:rsidRPr="00401CE9" w:rsidRDefault="007A4FC7" w:rsidP="00401CE9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401CE9">
        <w:rPr>
          <w:rFonts w:ascii="Arial" w:hAnsi="Arial" w:cs="Arial"/>
          <w:sz w:val="56"/>
          <w:szCs w:val="56"/>
        </w:rPr>
        <w:t>V</w:t>
      </w:r>
      <w:r w:rsidR="00932B87" w:rsidRPr="00401CE9">
        <w:rPr>
          <w:rFonts w:ascii="Arial" w:hAnsi="Arial" w:cs="Arial"/>
          <w:sz w:val="56"/>
          <w:szCs w:val="56"/>
        </w:rPr>
        <w:t>i inleder med fika</w:t>
      </w:r>
      <w:r w:rsidRPr="00401CE9">
        <w:rPr>
          <w:rFonts w:ascii="Arial" w:hAnsi="Arial" w:cs="Arial"/>
          <w:sz w:val="56"/>
          <w:szCs w:val="56"/>
        </w:rPr>
        <w:t xml:space="preserve"> från 18.00</w:t>
      </w:r>
    </w:p>
    <w:p w14:paraId="49408378" w14:textId="77777777" w:rsidR="001C5EB1" w:rsidRDefault="001C5EB1" w:rsidP="00E41551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14:paraId="35065A6B" w14:textId="069EE022" w:rsidR="00932B87" w:rsidRPr="00932B87" w:rsidRDefault="00D1330C" w:rsidP="00932B87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På grund av </w:t>
      </w:r>
      <w:r w:rsidR="00EF7D41">
        <w:rPr>
          <w:rFonts w:ascii="Arial" w:hAnsi="Arial" w:cs="Arial"/>
          <w:bCs/>
          <w:sz w:val="32"/>
          <w:szCs w:val="32"/>
        </w:rPr>
        <w:t xml:space="preserve">allvarlig </w:t>
      </w:r>
      <w:r>
        <w:rPr>
          <w:rFonts w:ascii="Arial" w:hAnsi="Arial" w:cs="Arial"/>
          <w:bCs/>
          <w:sz w:val="32"/>
          <w:szCs w:val="32"/>
        </w:rPr>
        <w:t>sjukdom i styrelseledamöters familjer</w:t>
      </w:r>
      <w:r w:rsidR="00960E57">
        <w:rPr>
          <w:rFonts w:ascii="Arial" w:hAnsi="Arial" w:cs="Arial"/>
          <w:bCs/>
          <w:sz w:val="32"/>
          <w:szCs w:val="32"/>
        </w:rPr>
        <w:t xml:space="preserve"> flyttas årsmötet till slutet av februari. </w:t>
      </w:r>
      <w:r w:rsidR="00C3718B">
        <w:rPr>
          <w:rFonts w:ascii="Arial" w:hAnsi="Arial" w:cs="Arial"/>
          <w:bCs/>
          <w:sz w:val="32"/>
          <w:szCs w:val="32"/>
        </w:rPr>
        <w:t xml:space="preserve">Vi beklagar </w:t>
      </w:r>
      <w:r w:rsidR="00401CE9">
        <w:rPr>
          <w:rFonts w:ascii="Arial" w:hAnsi="Arial" w:cs="Arial"/>
          <w:bCs/>
          <w:sz w:val="32"/>
          <w:szCs w:val="32"/>
        </w:rPr>
        <w:t>detta</w:t>
      </w:r>
      <w:r w:rsidR="00C3718B">
        <w:rPr>
          <w:rFonts w:ascii="Arial" w:hAnsi="Arial" w:cs="Arial"/>
          <w:bCs/>
          <w:sz w:val="32"/>
          <w:szCs w:val="32"/>
        </w:rPr>
        <w:t xml:space="preserve"> och hoppas </w:t>
      </w:r>
      <w:r w:rsidR="00870CA2">
        <w:rPr>
          <w:rFonts w:ascii="Arial" w:hAnsi="Arial" w:cs="Arial"/>
          <w:bCs/>
          <w:sz w:val="32"/>
          <w:szCs w:val="32"/>
        </w:rPr>
        <w:t xml:space="preserve">på </w:t>
      </w:r>
      <w:r w:rsidR="00EF7D41">
        <w:rPr>
          <w:rFonts w:ascii="Arial" w:hAnsi="Arial" w:cs="Arial"/>
          <w:bCs/>
          <w:sz w:val="32"/>
          <w:szCs w:val="32"/>
        </w:rPr>
        <w:t>våra</w:t>
      </w:r>
      <w:r w:rsidR="00C3718B">
        <w:rPr>
          <w:rFonts w:ascii="Arial" w:hAnsi="Arial" w:cs="Arial"/>
          <w:bCs/>
          <w:sz w:val="32"/>
          <w:szCs w:val="32"/>
        </w:rPr>
        <w:t xml:space="preserve"> medlemmar</w:t>
      </w:r>
      <w:r w:rsidR="00870CA2">
        <w:rPr>
          <w:rFonts w:ascii="Arial" w:hAnsi="Arial" w:cs="Arial"/>
          <w:bCs/>
          <w:sz w:val="32"/>
          <w:szCs w:val="32"/>
        </w:rPr>
        <w:t>s</w:t>
      </w:r>
      <w:r w:rsidR="00C3718B">
        <w:rPr>
          <w:rFonts w:ascii="Arial" w:hAnsi="Arial" w:cs="Arial"/>
          <w:bCs/>
          <w:sz w:val="32"/>
          <w:szCs w:val="32"/>
        </w:rPr>
        <w:t xml:space="preserve"> förståelse för senarelagt möte.</w:t>
      </w:r>
    </w:p>
    <w:p w14:paraId="7402C3D4" w14:textId="77777777" w:rsidR="00401CE9" w:rsidRDefault="00401CE9" w:rsidP="00401CE9">
      <w:pPr>
        <w:jc w:val="center"/>
        <w:rPr>
          <w:rFonts w:ascii="Arial" w:hAnsi="Arial" w:cs="Arial"/>
          <w:bCs/>
          <w:sz w:val="32"/>
          <w:szCs w:val="32"/>
        </w:rPr>
      </w:pPr>
    </w:p>
    <w:p w14:paraId="1C58F898" w14:textId="77777777" w:rsidR="00401CE9" w:rsidRDefault="00401CE9" w:rsidP="00401CE9">
      <w:pPr>
        <w:jc w:val="center"/>
        <w:rPr>
          <w:rFonts w:ascii="Arial" w:hAnsi="Arial" w:cs="Arial"/>
          <w:bCs/>
          <w:sz w:val="32"/>
          <w:szCs w:val="32"/>
        </w:rPr>
      </w:pPr>
    </w:p>
    <w:p w14:paraId="73DD2C75" w14:textId="12201643" w:rsidR="00401CE9" w:rsidRDefault="00401CE9" w:rsidP="00401CE9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401CE9">
        <w:rPr>
          <w:rFonts w:ascii="Arial" w:hAnsi="Arial" w:cs="Arial"/>
          <w:sz w:val="56"/>
          <w:szCs w:val="56"/>
        </w:rPr>
        <w:t>Välkomna!</w:t>
      </w:r>
    </w:p>
    <w:p w14:paraId="2DFF7D8B" w14:textId="77777777" w:rsidR="006C0C99" w:rsidRDefault="006C0C99" w:rsidP="00401CE9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14:paraId="7279F909" w14:textId="021F92F6" w:rsidR="006C0C99" w:rsidRPr="006C0C99" w:rsidRDefault="006C0C99" w:rsidP="006C0C99">
      <w:pPr>
        <w:jc w:val="center"/>
        <w:rPr>
          <w:rFonts w:ascii="Arial" w:hAnsi="Arial" w:cs="Arial"/>
          <w:bCs/>
          <w:sz w:val="32"/>
          <w:szCs w:val="32"/>
        </w:rPr>
      </w:pPr>
      <w:r w:rsidRPr="006C0C99">
        <w:rPr>
          <w:rFonts w:ascii="Arial" w:hAnsi="Arial" w:cs="Arial"/>
          <w:bCs/>
          <w:sz w:val="32"/>
          <w:szCs w:val="32"/>
        </w:rPr>
        <w:t>LSS styrelse</w:t>
      </w:r>
    </w:p>
    <w:sectPr w:rsidR="006C0C99" w:rsidRPr="006C0C99">
      <w:headerReference w:type="default" r:id="rId7"/>
      <w:footerReference w:type="default" r:id="rId8"/>
      <w:pgSz w:w="11900" w:h="16840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B0DD" w14:textId="77777777" w:rsidR="00DD5E3E" w:rsidRDefault="00DD5E3E">
      <w:r>
        <w:separator/>
      </w:r>
    </w:p>
  </w:endnote>
  <w:endnote w:type="continuationSeparator" w:id="0">
    <w:p w14:paraId="0405A700" w14:textId="77777777" w:rsidR="00DD5E3E" w:rsidRDefault="00DD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7D90" w14:textId="71EE0714" w:rsidR="003F69DB" w:rsidRDefault="003F69DB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7C52" w14:textId="77777777" w:rsidR="00DD5E3E" w:rsidRDefault="00DD5E3E">
      <w:r>
        <w:separator/>
      </w:r>
    </w:p>
  </w:footnote>
  <w:footnote w:type="continuationSeparator" w:id="0">
    <w:p w14:paraId="26312E8C" w14:textId="77777777" w:rsidR="00DD5E3E" w:rsidRDefault="00DD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1F85" w14:textId="72E146A8" w:rsidR="003F69DB" w:rsidRPr="00E74DC4" w:rsidRDefault="003F69DB">
    <w:pPr>
      <w:tabs>
        <w:tab w:val="center" w:pos="4536"/>
        <w:tab w:val="right" w:pos="9072"/>
      </w:tabs>
      <w:rPr>
        <w:color w:val="auto"/>
      </w:rPr>
    </w:pPr>
    <w:r w:rsidRPr="00E74DC4">
      <w:rPr>
        <w:rFonts w:ascii="Arial" w:eastAsia="Arial" w:hAnsi="Arial" w:cs="Arial"/>
        <w:b/>
        <w:noProof/>
        <w:color w:val="auto"/>
      </w:rPr>
      <w:drawing>
        <wp:inline distT="0" distB="0" distL="0" distR="0" wp14:anchorId="4AE147C8" wp14:editId="3F8BA836">
          <wp:extent cx="583455" cy="487356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455" cy="487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74DC4">
      <w:rPr>
        <w:rFonts w:ascii="Arial" w:eastAsia="Arial" w:hAnsi="Arial" w:cs="Arial"/>
        <w:b/>
        <w:color w:val="auto"/>
      </w:rPr>
      <w:t xml:space="preserve">     </w:t>
    </w:r>
    <w:r w:rsidRPr="00E74DC4">
      <w:rPr>
        <w:rFonts w:ascii="Arial" w:eastAsia="Arial" w:hAnsi="Arial" w:cs="Arial"/>
        <w:b/>
        <w:color w:val="auto"/>
        <w:sz w:val="28"/>
        <w:szCs w:val="28"/>
      </w:rPr>
      <w:t>Limhamns Segelsällskap</w:t>
    </w:r>
    <w:r w:rsidRPr="00E74DC4">
      <w:rPr>
        <w:rFonts w:ascii="Arial" w:eastAsia="Arial" w:hAnsi="Arial" w:cs="Arial"/>
        <w:b/>
        <w:color w:val="auto"/>
      </w:rPr>
      <w:t xml:space="preserve"> </w:t>
    </w:r>
    <w:r w:rsidRPr="00E74DC4">
      <w:rPr>
        <w:rFonts w:ascii="Arial" w:eastAsia="Arial" w:hAnsi="Arial" w:cs="Arial"/>
        <w:b/>
        <w:color w:val="auto"/>
      </w:rPr>
      <w:tab/>
    </w:r>
    <w:r w:rsidRPr="00E74DC4">
      <w:rPr>
        <w:rFonts w:ascii="Arial" w:eastAsia="Arial" w:hAnsi="Arial" w:cs="Arial"/>
        <w:b/>
        <w:color w:val="auto"/>
      </w:rPr>
      <w:tab/>
    </w:r>
    <w:r w:rsidR="00E74DC4" w:rsidRPr="00E74DC4">
      <w:rPr>
        <w:rFonts w:ascii="Arial" w:eastAsia="Arial" w:hAnsi="Arial" w:cs="Arial"/>
        <w:b/>
        <w:color w:val="auto"/>
      </w:rPr>
      <w:t>2024-02-01</w:t>
    </w:r>
  </w:p>
  <w:p w14:paraId="32C82E99" w14:textId="77777777" w:rsidR="003F69DB" w:rsidRDefault="003F69DB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331"/>
    <w:multiLevelType w:val="hybridMultilevel"/>
    <w:tmpl w:val="DF2E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5A7"/>
    <w:multiLevelType w:val="hybridMultilevel"/>
    <w:tmpl w:val="DE668BAC"/>
    <w:lvl w:ilvl="0" w:tplc="C2FCC30A">
      <w:numFmt w:val="bullet"/>
      <w:lvlText w:val=""/>
      <w:lvlJc w:val="left"/>
      <w:pPr>
        <w:ind w:left="1211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67E76B5"/>
    <w:multiLevelType w:val="hybridMultilevel"/>
    <w:tmpl w:val="AEB262FE"/>
    <w:lvl w:ilvl="0" w:tplc="AEF8F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1EA6"/>
    <w:multiLevelType w:val="hybridMultilevel"/>
    <w:tmpl w:val="4C7200CA"/>
    <w:lvl w:ilvl="0" w:tplc="1FB6C8D6">
      <w:numFmt w:val="bullet"/>
      <w:lvlText w:val="-"/>
      <w:lvlJc w:val="left"/>
      <w:pPr>
        <w:ind w:left="1210" w:hanging="360"/>
      </w:pPr>
      <w:rPr>
        <w:rFonts w:ascii="Times New Roman" w:eastAsia="Cambr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467A784D"/>
    <w:multiLevelType w:val="hybridMultilevel"/>
    <w:tmpl w:val="F68268FC"/>
    <w:lvl w:ilvl="0" w:tplc="45C02866">
      <w:numFmt w:val="bullet"/>
      <w:lvlText w:val=""/>
      <w:lvlJc w:val="left"/>
      <w:pPr>
        <w:ind w:left="2062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 w15:restartNumberingAfterBreak="0">
    <w:nsid w:val="4B414184"/>
    <w:multiLevelType w:val="hybridMultilevel"/>
    <w:tmpl w:val="3F0C15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051F"/>
    <w:multiLevelType w:val="hybridMultilevel"/>
    <w:tmpl w:val="18B0732A"/>
    <w:lvl w:ilvl="0" w:tplc="45C02866">
      <w:numFmt w:val="bullet"/>
      <w:lvlText w:val=""/>
      <w:lvlJc w:val="left"/>
      <w:pPr>
        <w:ind w:left="1215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70693745"/>
    <w:multiLevelType w:val="hybridMultilevel"/>
    <w:tmpl w:val="C64AC1F2"/>
    <w:lvl w:ilvl="0" w:tplc="A580BD4E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257CD"/>
    <w:multiLevelType w:val="hybridMultilevel"/>
    <w:tmpl w:val="698EFB46"/>
    <w:lvl w:ilvl="0" w:tplc="2138BABE">
      <w:numFmt w:val="bullet"/>
      <w:lvlText w:val=""/>
      <w:lvlJc w:val="left"/>
      <w:pPr>
        <w:ind w:left="1440" w:hanging="585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7F3B404C"/>
    <w:multiLevelType w:val="hybridMultilevel"/>
    <w:tmpl w:val="3F0C1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42400">
    <w:abstractNumId w:val="1"/>
  </w:num>
  <w:num w:numId="2" w16cid:durableId="1733505829">
    <w:abstractNumId w:val="6"/>
  </w:num>
  <w:num w:numId="3" w16cid:durableId="2080011575">
    <w:abstractNumId w:val="4"/>
  </w:num>
  <w:num w:numId="4" w16cid:durableId="941181954">
    <w:abstractNumId w:val="8"/>
  </w:num>
  <w:num w:numId="5" w16cid:durableId="1739549413">
    <w:abstractNumId w:val="3"/>
  </w:num>
  <w:num w:numId="6" w16cid:durableId="857112414">
    <w:abstractNumId w:val="0"/>
  </w:num>
  <w:num w:numId="7" w16cid:durableId="1570504867">
    <w:abstractNumId w:val="9"/>
  </w:num>
  <w:num w:numId="8" w16cid:durableId="188421455">
    <w:abstractNumId w:val="7"/>
  </w:num>
  <w:num w:numId="9" w16cid:durableId="413598354">
    <w:abstractNumId w:val="5"/>
  </w:num>
  <w:num w:numId="10" w16cid:durableId="1912108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8"/>
    <w:rsid w:val="000164EE"/>
    <w:rsid w:val="0001716A"/>
    <w:rsid w:val="00017F1B"/>
    <w:rsid w:val="00042C97"/>
    <w:rsid w:val="00051FAB"/>
    <w:rsid w:val="0005525F"/>
    <w:rsid w:val="00062503"/>
    <w:rsid w:val="00065BB1"/>
    <w:rsid w:val="000673BD"/>
    <w:rsid w:val="00067F33"/>
    <w:rsid w:val="00096CD6"/>
    <w:rsid w:val="000A21B9"/>
    <w:rsid w:val="000A735B"/>
    <w:rsid w:val="000D6097"/>
    <w:rsid w:val="000F41A0"/>
    <w:rsid w:val="000F6588"/>
    <w:rsid w:val="00124F02"/>
    <w:rsid w:val="00126A04"/>
    <w:rsid w:val="001279EC"/>
    <w:rsid w:val="001407C2"/>
    <w:rsid w:val="00150E1B"/>
    <w:rsid w:val="00151AEC"/>
    <w:rsid w:val="00164C0E"/>
    <w:rsid w:val="00170D1F"/>
    <w:rsid w:val="001813A3"/>
    <w:rsid w:val="00187E0C"/>
    <w:rsid w:val="001A7869"/>
    <w:rsid w:val="001B14B6"/>
    <w:rsid w:val="001B1F27"/>
    <w:rsid w:val="001C5EB1"/>
    <w:rsid w:val="001D0997"/>
    <w:rsid w:val="001D327A"/>
    <w:rsid w:val="001F22CE"/>
    <w:rsid w:val="00230AAE"/>
    <w:rsid w:val="00253912"/>
    <w:rsid w:val="0026021B"/>
    <w:rsid w:val="00263007"/>
    <w:rsid w:val="002715E6"/>
    <w:rsid w:val="0027187C"/>
    <w:rsid w:val="00273823"/>
    <w:rsid w:val="0027432C"/>
    <w:rsid w:val="00280DAB"/>
    <w:rsid w:val="002848AC"/>
    <w:rsid w:val="00286A13"/>
    <w:rsid w:val="00292997"/>
    <w:rsid w:val="002A498B"/>
    <w:rsid w:val="002F6AD3"/>
    <w:rsid w:val="002F7250"/>
    <w:rsid w:val="002F78B5"/>
    <w:rsid w:val="003050B1"/>
    <w:rsid w:val="00305332"/>
    <w:rsid w:val="003137A0"/>
    <w:rsid w:val="00322CD0"/>
    <w:rsid w:val="00323DFC"/>
    <w:rsid w:val="00334FDE"/>
    <w:rsid w:val="00335C48"/>
    <w:rsid w:val="00345850"/>
    <w:rsid w:val="003732EF"/>
    <w:rsid w:val="003928DF"/>
    <w:rsid w:val="003C1D67"/>
    <w:rsid w:val="003D130E"/>
    <w:rsid w:val="003D1747"/>
    <w:rsid w:val="003E0CC5"/>
    <w:rsid w:val="003E2233"/>
    <w:rsid w:val="003F69DB"/>
    <w:rsid w:val="00401B85"/>
    <w:rsid w:val="00401CE9"/>
    <w:rsid w:val="004100AB"/>
    <w:rsid w:val="00430EC0"/>
    <w:rsid w:val="0043541E"/>
    <w:rsid w:val="00436764"/>
    <w:rsid w:val="004462ED"/>
    <w:rsid w:val="00455CB3"/>
    <w:rsid w:val="00460926"/>
    <w:rsid w:val="004619F3"/>
    <w:rsid w:val="00474454"/>
    <w:rsid w:val="00474C3A"/>
    <w:rsid w:val="004A7CAF"/>
    <w:rsid w:val="004C50E1"/>
    <w:rsid w:val="004D68B1"/>
    <w:rsid w:val="004D7142"/>
    <w:rsid w:val="004F3E62"/>
    <w:rsid w:val="00504863"/>
    <w:rsid w:val="00532B9C"/>
    <w:rsid w:val="00533BE5"/>
    <w:rsid w:val="005367D4"/>
    <w:rsid w:val="00545C4C"/>
    <w:rsid w:val="00560438"/>
    <w:rsid w:val="005769C4"/>
    <w:rsid w:val="00580BB8"/>
    <w:rsid w:val="00586223"/>
    <w:rsid w:val="0059466D"/>
    <w:rsid w:val="005A4012"/>
    <w:rsid w:val="005C2FA2"/>
    <w:rsid w:val="005C564C"/>
    <w:rsid w:val="005D09B6"/>
    <w:rsid w:val="005E137B"/>
    <w:rsid w:val="005E1C3D"/>
    <w:rsid w:val="005E37F4"/>
    <w:rsid w:val="005F4402"/>
    <w:rsid w:val="005F5893"/>
    <w:rsid w:val="006274D9"/>
    <w:rsid w:val="00640769"/>
    <w:rsid w:val="006425FB"/>
    <w:rsid w:val="00646496"/>
    <w:rsid w:val="00650BEC"/>
    <w:rsid w:val="006520B3"/>
    <w:rsid w:val="00657F59"/>
    <w:rsid w:val="006660A8"/>
    <w:rsid w:val="0066640C"/>
    <w:rsid w:val="00685552"/>
    <w:rsid w:val="00695396"/>
    <w:rsid w:val="00696ACF"/>
    <w:rsid w:val="006A425B"/>
    <w:rsid w:val="006B6E7D"/>
    <w:rsid w:val="006C0C99"/>
    <w:rsid w:val="006D554B"/>
    <w:rsid w:val="006F2C80"/>
    <w:rsid w:val="006F510C"/>
    <w:rsid w:val="00700FE3"/>
    <w:rsid w:val="00705443"/>
    <w:rsid w:val="00715FDF"/>
    <w:rsid w:val="00734486"/>
    <w:rsid w:val="00736D45"/>
    <w:rsid w:val="00755A2E"/>
    <w:rsid w:val="00762D24"/>
    <w:rsid w:val="007910A7"/>
    <w:rsid w:val="00793530"/>
    <w:rsid w:val="007A4FC7"/>
    <w:rsid w:val="007C04E9"/>
    <w:rsid w:val="007F31EA"/>
    <w:rsid w:val="007F3F9A"/>
    <w:rsid w:val="007F4B6A"/>
    <w:rsid w:val="00802C3D"/>
    <w:rsid w:val="00807A21"/>
    <w:rsid w:val="008118E1"/>
    <w:rsid w:val="00820C07"/>
    <w:rsid w:val="0084414B"/>
    <w:rsid w:val="0085697C"/>
    <w:rsid w:val="00861803"/>
    <w:rsid w:val="00870CA2"/>
    <w:rsid w:val="008867A3"/>
    <w:rsid w:val="008938E9"/>
    <w:rsid w:val="00894257"/>
    <w:rsid w:val="008B0BF7"/>
    <w:rsid w:val="008C2D60"/>
    <w:rsid w:val="008C57A4"/>
    <w:rsid w:val="008E0621"/>
    <w:rsid w:val="008E3627"/>
    <w:rsid w:val="008E444B"/>
    <w:rsid w:val="008F4C24"/>
    <w:rsid w:val="008F5BD8"/>
    <w:rsid w:val="0090487A"/>
    <w:rsid w:val="00932B87"/>
    <w:rsid w:val="00933898"/>
    <w:rsid w:val="00960E57"/>
    <w:rsid w:val="00974856"/>
    <w:rsid w:val="009857C9"/>
    <w:rsid w:val="009A4D8D"/>
    <w:rsid w:val="009B3A7F"/>
    <w:rsid w:val="009B6716"/>
    <w:rsid w:val="009B77F3"/>
    <w:rsid w:val="009E20BD"/>
    <w:rsid w:val="009F157E"/>
    <w:rsid w:val="00A03D83"/>
    <w:rsid w:val="00A1153F"/>
    <w:rsid w:val="00A23BD7"/>
    <w:rsid w:val="00A275A7"/>
    <w:rsid w:val="00A53636"/>
    <w:rsid w:val="00A6361C"/>
    <w:rsid w:val="00A67D06"/>
    <w:rsid w:val="00A70435"/>
    <w:rsid w:val="00A84090"/>
    <w:rsid w:val="00A864CD"/>
    <w:rsid w:val="00A94506"/>
    <w:rsid w:val="00AA49CE"/>
    <w:rsid w:val="00AC6A91"/>
    <w:rsid w:val="00AD4FC8"/>
    <w:rsid w:val="00AF1211"/>
    <w:rsid w:val="00AF50B6"/>
    <w:rsid w:val="00B0164E"/>
    <w:rsid w:val="00B0360A"/>
    <w:rsid w:val="00B03833"/>
    <w:rsid w:val="00B31767"/>
    <w:rsid w:val="00B421A2"/>
    <w:rsid w:val="00B47F5A"/>
    <w:rsid w:val="00B77F32"/>
    <w:rsid w:val="00B81836"/>
    <w:rsid w:val="00BB0270"/>
    <w:rsid w:val="00BB2213"/>
    <w:rsid w:val="00BD7E35"/>
    <w:rsid w:val="00BE5E3F"/>
    <w:rsid w:val="00BF2A05"/>
    <w:rsid w:val="00C1139A"/>
    <w:rsid w:val="00C14813"/>
    <w:rsid w:val="00C16F52"/>
    <w:rsid w:val="00C20D88"/>
    <w:rsid w:val="00C34423"/>
    <w:rsid w:val="00C3718B"/>
    <w:rsid w:val="00C61464"/>
    <w:rsid w:val="00C61F4F"/>
    <w:rsid w:val="00C64205"/>
    <w:rsid w:val="00C65BBF"/>
    <w:rsid w:val="00C66320"/>
    <w:rsid w:val="00C91034"/>
    <w:rsid w:val="00C91C00"/>
    <w:rsid w:val="00CA2593"/>
    <w:rsid w:val="00CB0A74"/>
    <w:rsid w:val="00CB501E"/>
    <w:rsid w:val="00CB6022"/>
    <w:rsid w:val="00CC2564"/>
    <w:rsid w:val="00CE1DE2"/>
    <w:rsid w:val="00CE1F6D"/>
    <w:rsid w:val="00CE32D0"/>
    <w:rsid w:val="00CE3732"/>
    <w:rsid w:val="00CF6B00"/>
    <w:rsid w:val="00D00202"/>
    <w:rsid w:val="00D03890"/>
    <w:rsid w:val="00D1330C"/>
    <w:rsid w:val="00D17BAE"/>
    <w:rsid w:val="00D17D72"/>
    <w:rsid w:val="00D423A9"/>
    <w:rsid w:val="00D50F70"/>
    <w:rsid w:val="00D5217F"/>
    <w:rsid w:val="00D53F88"/>
    <w:rsid w:val="00D74356"/>
    <w:rsid w:val="00D85363"/>
    <w:rsid w:val="00D92C11"/>
    <w:rsid w:val="00D947B6"/>
    <w:rsid w:val="00DA4D38"/>
    <w:rsid w:val="00DB698A"/>
    <w:rsid w:val="00DD1C44"/>
    <w:rsid w:val="00DD5E3E"/>
    <w:rsid w:val="00DE0DFD"/>
    <w:rsid w:val="00DF33A9"/>
    <w:rsid w:val="00E0106D"/>
    <w:rsid w:val="00E1163A"/>
    <w:rsid w:val="00E25E3A"/>
    <w:rsid w:val="00E277E8"/>
    <w:rsid w:val="00E36FE2"/>
    <w:rsid w:val="00E41551"/>
    <w:rsid w:val="00E462DE"/>
    <w:rsid w:val="00E600CC"/>
    <w:rsid w:val="00E604F8"/>
    <w:rsid w:val="00E74DC4"/>
    <w:rsid w:val="00E76179"/>
    <w:rsid w:val="00E9163D"/>
    <w:rsid w:val="00E926DA"/>
    <w:rsid w:val="00E949F0"/>
    <w:rsid w:val="00E967A1"/>
    <w:rsid w:val="00EA4BD7"/>
    <w:rsid w:val="00EB264C"/>
    <w:rsid w:val="00EB2FEC"/>
    <w:rsid w:val="00EB4F74"/>
    <w:rsid w:val="00ED1EFA"/>
    <w:rsid w:val="00ED345D"/>
    <w:rsid w:val="00ED57F7"/>
    <w:rsid w:val="00EE412E"/>
    <w:rsid w:val="00EF2065"/>
    <w:rsid w:val="00EF7D41"/>
    <w:rsid w:val="00F229AB"/>
    <w:rsid w:val="00F31951"/>
    <w:rsid w:val="00F37E59"/>
    <w:rsid w:val="00F543D7"/>
    <w:rsid w:val="00F57104"/>
    <w:rsid w:val="00F57564"/>
    <w:rsid w:val="00F75B85"/>
    <w:rsid w:val="00FA49DF"/>
    <w:rsid w:val="00FA714B"/>
    <w:rsid w:val="00FB55B2"/>
    <w:rsid w:val="00FC0AD0"/>
    <w:rsid w:val="00FD6BCA"/>
    <w:rsid w:val="00FE28A6"/>
    <w:rsid w:val="00FE3DEE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1EF4"/>
  <w15:docId w15:val="{0FFEAB23-346C-4DA4-B6CC-27F9F979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2C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80"/>
  </w:style>
  <w:style w:type="paragraph" w:styleId="Footer">
    <w:name w:val="footer"/>
    <w:basedOn w:val="Normal"/>
    <w:link w:val="FooterChar"/>
    <w:uiPriority w:val="99"/>
    <w:unhideWhenUsed/>
    <w:rsid w:val="006F2C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80"/>
  </w:style>
  <w:style w:type="paragraph" w:styleId="BalloonText">
    <w:name w:val="Balloon Text"/>
    <w:basedOn w:val="Normal"/>
    <w:link w:val="BalloonTextChar"/>
    <w:uiPriority w:val="99"/>
    <w:semiHidden/>
    <w:unhideWhenUsed/>
    <w:rsid w:val="005A4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106D"/>
  </w:style>
  <w:style w:type="character" w:styleId="CommentReference">
    <w:name w:val="annotation reference"/>
    <w:basedOn w:val="DefaultParagraphFont"/>
    <w:uiPriority w:val="99"/>
    <w:semiHidden/>
    <w:unhideWhenUsed/>
    <w:rsid w:val="008C2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60"/>
    <w:rPr>
      <w:b/>
      <w:bCs/>
      <w:sz w:val="20"/>
      <w:szCs w:val="20"/>
    </w:rPr>
  </w:style>
  <w:style w:type="paragraph" w:customStyle="1" w:styleId="Default">
    <w:name w:val="Default"/>
    <w:rsid w:val="00067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Transport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cecilia@brytmark.se</dc:creator>
  <cp:lastModifiedBy>Cecilia Brytmark</cp:lastModifiedBy>
  <cp:revision>19</cp:revision>
  <cp:lastPrinted>2018-04-12T12:10:00Z</cp:lastPrinted>
  <dcterms:created xsi:type="dcterms:W3CDTF">2024-01-31T17:26:00Z</dcterms:created>
  <dcterms:modified xsi:type="dcterms:W3CDTF">2024-01-31T17:44:00Z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70d9a1-037b-4e08-97d6-4015cd657448_Enabled">
    <vt:lpwstr>true</vt:lpwstr>
  </property>
  <property fmtid="{D5CDD505-2E9C-101B-9397-08002B2CF9AE}" pid="3" name="MSIP_Label_b770d9a1-037b-4e08-97d6-4015cd657448_SetDate">
    <vt:lpwstr>2023-01-23T09:54:58Z</vt:lpwstr>
  </property>
  <property fmtid="{D5CDD505-2E9C-101B-9397-08002B2CF9AE}" pid="4" name="MSIP_Label_b770d9a1-037b-4e08-97d6-4015cd657448_Method">
    <vt:lpwstr>Privileged</vt:lpwstr>
  </property>
  <property fmtid="{D5CDD505-2E9C-101B-9397-08002B2CF9AE}" pid="5" name="MSIP_Label_b770d9a1-037b-4e08-97d6-4015cd657448_Name">
    <vt:lpwstr>(Pilot) Non-Business</vt:lpwstr>
  </property>
  <property fmtid="{D5CDD505-2E9C-101B-9397-08002B2CF9AE}" pid="6" name="MSIP_Label_b770d9a1-037b-4e08-97d6-4015cd657448_SiteId">
    <vt:lpwstr>ed5d5f47-52dd-48af-90ca-f7bd83624eb9</vt:lpwstr>
  </property>
  <property fmtid="{D5CDD505-2E9C-101B-9397-08002B2CF9AE}" pid="7" name="MSIP_Label_b770d9a1-037b-4e08-97d6-4015cd657448_ActionId">
    <vt:lpwstr>1fa5aa2f-e81b-4730-bff5-5c8021119171</vt:lpwstr>
  </property>
  <property fmtid="{D5CDD505-2E9C-101B-9397-08002B2CF9AE}" pid="8" name="MSIP_Label_b770d9a1-037b-4e08-97d6-4015cd657448_ContentBits">
    <vt:lpwstr>0</vt:lpwstr>
  </property>
</Properties>
</file>